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ED01" w14:textId="31B1FEB2" w:rsidR="008114FA" w:rsidRPr="009B654C" w:rsidRDefault="005B67B8" w:rsidP="009B654C">
      <w:pPr>
        <w:jc w:val="center"/>
        <w:rPr>
          <w:b/>
          <w:bCs/>
        </w:rPr>
      </w:pPr>
      <w:r w:rsidRPr="009B654C">
        <w:rPr>
          <w:b/>
          <w:bCs/>
        </w:rPr>
        <w:t>Заявка на поддержку от самозанятого</w:t>
      </w:r>
    </w:p>
    <w:p w14:paraId="507B6FFC" w14:textId="5D49BBCA" w:rsidR="005B67B8" w:rsidRPr="009B654C" w:rsidRDefault="005B67B8" w:rsidP="009B654C">
      <w:pPr>
        <w:pStyle w:val="a4"/>
        <w:numPr>
          <w:ilvl w:val="0"/>
          <w:numId w:val="2"/>
        </w:numPr>
      </w:pPr>
      <w:r w:rsidRPr="009B654C">
        <w:t>Выбрать из списка:</w:t>
      </w:r>
    </w:p>
    <w:p w14:paraId="70B60E5E" w14:textId="77777777" w:rsidR="009B654C" w:rsidRPr="009B654C" w:rsidRDefault="009B654C" w:rsidP="009B654C">
      <w:pPr>
        <w:pStyle w:val="a4"/>
        <w:rPr>
          <w:b/>
          <w:bCs/>
        </w:rPr>
      </w:pPr>
    </w:p>
    <w:p w14:paraId="13E2721B" w14:textId="3BD3C2D5" w:rsidR="005B67B8" w:rsidRDefault="001976F6" w:rsidP="005B67B8">
      <w:pPr>
        <w:pStyle w:val="a4"/>
        <w:numPr>
          <w:ilvl w:val="0"/>
          <w:numId w:val="1"/>
        </w:numPr>
      </w:pPr>
      <w:r>
        <w:t>Вывод на м</w:t>
      </w:r>
      <w:r w:rsidR="005B67B8">
        <w:t>аркетплейсы</w:t>
      </w:r>
    </w:p>
    <w:p w14:paraId="0788FDF6" w14:textId="6F9270D6" w:rsidR="005B67B8" w:rsidRDefault="009B654C" w:rsidP="005B67B8">
      <w:pPr>
        <w:pStyle w:val="a4"/>
        <w:numPr>
          <w:ilvl w:val="0"/>
          <w:numId w:val="1"/>
        </w:numPr>
      </w:pPr>
      <w:r>
        <w:t>Рекламный р</w:t>
      </w:r>
      <w:r w:rsidR="005B67B8">
        <w:t xml:space="preserve">олик + </w:t>
      </w:r>
      <w:proofErr w:type="spellStart"/>
      <w:r w:rsidR="005B67B8">
        <w:t>фото</w:t>
      </w:r>
      <w:r>
        <w:t>контент</w:t>
      </w:r>
      <w:proofErr w:type="spellEnd"/>
    </w:p>
    <w:p w14:paraId="3125399D" w14:textId="77777777" w:rsidR="008D5F32" w:rsidRDefault="00C17909" w:rsidP="001976F6">
      <w:pPr>
        <w:pStyle w:val="a4"/>
        <w:numPr>
          <w:ilvl w:val="0"/>
          <w:numId w:val="1"/>
        </w:numPr>
      </w:pPr>
      <w:r>
        <w:t xml:space="preserve">Разработка сайта </w:t>
      </w:r>
    </w:p>
    <w:p w14:paraId="072DDEBE" w14:textId="065BA308" w:rsidR="001976F6" w:rsidRDefault="001976F6" w:rsidP="008D5F32">
      <w:r>
        <w:t>Ссылка на социальные сети: __________________________</w:t>
      </w:r>
    </w:p>
    <w:p w14:paraId="34EC8392" w14:textId="73B741F0" w:rsidR="001976F6" w:rsidRDefault="001976F6" w:rsidP="001976F6">
      <w:r>
        <w:t>Вид деятельности: ___________________________________</w:t>
      </w:r>
    </w:p>
    <w:tbl>
      <w:tblPr>
        <w:tblStyle w:val="a3"/>
        <w:tblpPr w:leftFromText="180" w:rightFromText="180" w:vertAnchor="text" w:horzAnchor="margin" w:tblpX="-572" w:tblpY="276"/>
        <w:tblW w:w="9498" w:type="dxa"/>
        <w:tblLook w:val="04A0" w:firstRow="1" w:lastRow="0" w:firstColumn="1" w:lastColumn="0" w:noHBand="0" w:noVBand="1"/>
      </w:tblPr>
      <w:tblGrid>
        <w:gridCol w:w="2405"/>
        <w:gridCol w:w="2840"/>
        <w:gridCol w:w="2268"/>
        <w:gridCol w:w="1985"/>
      </w:tblGrid>
      <w:tr w:rsidR="005B67B8" w14:paraId="7EFA51A3" w14:textId="77777777" w:rsidTr="005B67B8">
        <w:tc>
          <w:tcPr>
            <w:tcW w:w="2405" w:type="dxa"/>
          </w:tcPr>
          <w:p w14:paraId="107613BD" w14:textId="77777777" w:rsidR="005B67B8" w:rsidRDefault="005B67B8" w:rsidP="005B67B8">
            <w:r>
              <w:t>ФИО</w:t>
            </w:r>
          </w:p>
          <w:p w14:paraId="2C1170A5" w14:textId="1D8B9F97" w:rsidR="005B67B8" w:rsidRDefault="005B67B8" w:rsidP="005B67B8"/>
        </w:tc>
        <w:tc>
          <w:tcPr>
            <w:tcW w:w="2840" w:type="dxa"/>
          </w:tcPr>
          <w:p w14:paraId="341B2177" w14:textId="77777777" w:rsidR="005B67B8" w:rsidRDefault="005B67B8" w:rsidP="005B67B8">
            <w:r>
              <w:t>ИНН самозанятого</w:t>
            </w:r>
          </w:p>
        </w:tc>
        <w:tc>
          <w:tcPr>
            <w:tcW w:w="2268" w:type="dxa"/>
          </w:tcPr>
          <w:p w14:paraId="0FDF9C90" w14:textId="77777777" w:rsidR="005B67B8" w:rsidRDefault="005B67B8" w:rsidP="005B67B8">
            <w:r>
              <w:t>Телефон</w:t>
            </w:r>
          </w:p>
        </w:tc>
        <w:tc>
          <w:tcPr>
            <w:tcW w:w="1985" w:type="dxa"/>
          </w:tcPr>
          <w:p w14:paraId="1085FAFC" w14:textId="77777777" w:rsidR="005B67B8" w:rsidRPr="003F2E8B" w:rsidRDefault="005B67B8" w:rsidP="005B67B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</w:tr>
      <w:tr w:rsidR="005B67B8" w14:paraId="6A025600" w14:textId="77777777" w:rsidTr="005B67B8">
        <w:tc>
          <w:tcPr>
            <w:tcW w:w="2405" w:type="dxa"/>
          </w:tcPr>
          <w:p w14:paraId="7A71F5F5" w14:textId="77777777" w:rsidR="005B67B8" w:rsidRDefault="005B67B8" w:rsidP="005B67B8"/>
          <w:p w14:paraId="6E3E1446" w14:textId="77777777" w:rsidR="005B67B8" w:rsidRDefault="005B67B8" w:rsidP="005B67B8"/>
          <w:p w14:paraId="3C58FC9C" w14:textId="77777777" w:rsidR="005B67B8" w:rsidRDefault="005B67B8" w:rsidP="005B67B8"/>
          <w:p w14:paraId="6EE68BBC" w14:textId="77777777" w:rsidR="005B67B8" w:rsidRDefault="005B67B8" w:rsidP="005B67B8"/>
          <w:p w14:paraId="641ACDFA" w14:textId="3CDFC071" w:rsidR="005B67B8" w:rsidRDefault="005B67B8" w:rsidP="005B67B8"/>
        </w:tc>
        <w:tc>
          <w:tcPr>
            <w:tcW w:w="2840" w:type="dxa"/>
          </w:tcPr>
          <w:p w14:paraId="735CE215" w14:textId="77777777" w:rsidR="005B67B8" w:rsidRDefault="005B67B8" w:rsidP="005B67B8"/>
        </w:tc>
        <w:tc>
          <w:tcPr>
            <w:tcW w:w="2268" w:type="dxa"/>
          </w:tcPr>
          <w:p w14:paraId="4D5A3FE8" w14:textId="77777777" w:rsidR="005B67B8" w:rsidRDefault="005B67B8" w:rsidP="005B67B8"/>
        </w:tc>
        <w:tc>
          <w:tcPr>
            <w:tcW w:w="1985" w:type="dxa"/>
          </w:tcPr>
          <w:p w14:paraId="1A527FED" w14:textId="77777777" w:rsidR="005B67B8" w:rsidRDefault="005B67B8" w:rsidP="005B67B8"/>
        </w:tc>
      </w:tr>
    </w:tbl>
    <w:p w14:paraId="046BC716" w14:textId="0B26C907" w:rsidR="005B67B8" w:rsidRDefault="005B67B8" w:rsidP="005B67B8"/>
    <w:p w14:paraId="69FAC35E" w14:textId="5425E555" w:rsidR="005B67B8" w:rsidRDefault="005B67B8" w:rsidP="005B67B8"/>
    <w:p w14:paraId="4CDBD534" w14:textId="288F183D" w:rsidR="005B67B8" w:rsidRDefault="005B67B8" w:rsidP="005B67B8"/>
    <w:p w14:paraId="14A1A8AA" w14:textId="4C734404" w:rsidR="005B67B8" w:rsidRDefault="009B654C" w:rsidP="005B67B8">
      <w:r>
        <w:t>2) Подтверждение</w:t>
      </w:r>
      <w:r w:rsidR="005B67B8">
        <w:t xml:space="preserve"> ведени</w:t>
      </w:r>
      <w:r>
        <w:t>я</w:t>
      </w:r>
      <w:r w:rsidR="005B67B8">
        <w:t xml:space="preserve"> деятельности в качестве самозанятого </w:t>
      </w:r>
      <w:r>
        <w:t>из</w:t>
      </w:r>
      <w:r w:rsidR="005B67B8">
        <w:t xml:space="preserve"> приложения «Мой налог»</w:t>
      </w:r>
    </w:p>
    <w:p w14:paraId="34225D25" w14:textId="0BD84F25" w:rsidR="009B654C" w:rsidRDefault="009B654C" w:rsidP="005B67B8">
      <w:r>
        <w:t>(Приложение «Мой налог» - Прочее - Справки – справка о постановке – за 2022 год)</w:t>
      </w:r>
    </w:p>
    <w:sectPr w:rsidR="009B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4DD"/>
    <w:multiLevelType w:val="hybridMultilevel"/>
    <w:tmpl w:val="4378A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A247A"/>
    <w:multiLevelType w:val="hybridMultilevel"/>
    <w:tmpl w:val="316E94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552183">
    <w:abstractNumId w:val="0"/>
  </w:num>
  <w:num w:numId="2" w16cid:durableId="103372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02"/>
    <w:rsid w:val="001976F6"/>
    <w:rsid w:val="002B2C02"/>
    <w:rsid w:val="0030335B"/>
    <w:rsid w:val="003F2E8B"/>
    <w:rsid w:val="005B67B8"/>
    <w:rsid w:val="00861DB4"/>
    <w:rsid w:val="008D5F32"/>
    <w:rsid w:val="009023C0"/>
    <w:rsid w:val="009B654C"/>
    <w:rsid w:val="00C17909"/>
    <w:rsid w:val="00C27112"/>
    <w:rsid w:val="00E5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A5535"/>
  <w15:chartTrackingRefBased/>
  <w15:docId w15:val="{4320FCB5-998F-4BBB-8F36-14659AB7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Flex Kfgby</dc:creator>
  <cp:keywords/>
  <dc:description/>
  <cp:lastModifiedBy>Ольга Третьякова</cp:lastModifiedBy>
  <cp:revision>7</cp:revision>
  <dcterms:created xsi:type="dcterms:W3CDTF">2021-11-02T06:14:00Z</dcterms:created>
  <dcterms:modified xsi:type="dcterms:W3CDTF">2023-02-01T03:39:00Z</dcterms:modified>
</cp:coreProperties>
</file>